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6A" w:rsidRPr="00C0355A" w:rsidRDefault="00C0355A">
      <w:pPr>
        <w:rPr>
          <w:b/>
        </w:rPr>
      </w:pPr>
      <w:r w:rsidRPr="00C0355A">
        <w:rPr>
          <w:b/>
        </w:rPr>
        <w:t xml:space="preserve">      HRVATSKO  DRUŠTVO  UMIROVLJENIH  LIJEČNIKA  HRVATSOG LIJEČNIČKOG ZBORA – HDUL HLZ</w:t>
      </w:r>
    </w:p>
    <w:p w:rsidR="00C0355A" w:rsidRPr="00C0355A" w:rsidRDefault="00C0355A">
      <w:pPr>
        <w:rPr>
          <w:b/>
        </w:rPr>
      </w:pPr>
    </w:p>
    <w:p w:rsidR="00C0355A" w:rsidRDefault="00C0355A"/>
    <w:p w:rsidR="00C0355A" w:rsidRDefault="00C0355A"/>
    <w:p w:rsidR="00C0355A" w:rsidRPr="00C0355A" w:rsidRDefault="00C0355A">
      <w:pPr>
        <w:rPr>
          <w:b/>
          <w:sz w:val="36"/>
          <w:szCs w:val="36"/>
        </w:rPr>
      </w:pPr>
      <w:r>
        <w:t xml:space="preserve">                                         </w:t>
      </w:r>
      <w:r w:rsidRPr="00C0355A">
        <w:rPr>
          <w:b/>
          <w:sz w:val="36"/>
          <w:szCs w:val="36"/>
        </w:rPr>
        <w:t xml:space="preserve">POZIV  NA  STRUČNO  PREDAVANJE </w:t>
      </w:r>
    </w:p>
    <w:p w:rsidR="00C0355A" w:rsidRDefault="00A05840">
      <w:r>
        <w:t xml:space="preserve">                 </w:t>
      </w:r>
      <w:r w:rsidR="00C0355A">
        <w:t xml:space="preserve"> koje će se održati u UTORAK, 7. travnja </w:t>
      </w:r>
      <w:r>
        <w:t xml:space="preserve">2026. g </w:t>
      </w:r>
      <w:r w:rsidR="00C0355A">
        <w:t>u 17.30 sati u HLZ-u Šubićeva 9.</w:t>
      </w:r>
    </w:p>
    <w:p w:rsidR="00C0355A" w:rsidRDefault="00C0355A"/>
    <w:p w:rsidR="00C0355A" w:rsidRDefault="00C0355A"/>
    <w:p w:rsidR="00C0355A" w:rsidRDefault="00C0355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</w:t>
      </w:r>
      <w:r w:rsidRPr="00C0355A">
        <w:rPr>
          <w:b/>
          <w:sz w:val="36"/>
          <w:szCs w:val="36"/>
        </w:rPr>
        <w:t>Prim. mr.sc.   NEVEN   MICULINIĆ , dr. med.</w:t>
      </w:r>
    </w:p>
    <w:p w:rsidR="00C0355A" w:rsidRPr="00C0355A" w:rsidRDefault="00C0355A">
      <w:pPr>
        <w:rPr>
          <w:b/>
          <w:sz w:val="36"/>
          <w:szCs w:val="36"/>
        </w:rPr>
      </w:pPr>
      <w:r w:rsidRPr="00C0355A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                 </w:t>
      </w:r>
      <w:r w:rsidRPr="00C0355A">
        <w:rPr>
          <w:b/>
          <w:sz w:val="36"/>
          <w:szCs w:val="36"/>
        </w:rPr>
        <w:t>subspec. pulmologije</w:t>
      </w:r>
    </w:p>
    <w:p w:rsidR="00C0355A" w:rsidRPr="00C0355A" w:rsidRDefault="00C0355A">
      <w:pPr>
        <w:rPr>
          <w:b/>
          <w:sz w:val="36"/>
          <w:szCs w:val="36"/>
        </w:rPr>
      </w:pPr>
    </w:p>
    <w:p w:rsidR="00C0355A" w:rsidRPr="00C0355A" w:rsidRDefault="00C0355A">
      <w:pPr>
        <w:rPr>
          <w:b/>
          <w:sz w:val="36"/>
          <w:szCs w:val="36"/>
        </w:rPr>
      </w:pPr>
    </w:p>
    <w:p w:rsidR="00C0355A" w:rsidRDefault="00C0355A"/>
    <w:p w:rsidR="00C0355A" w:rsidRPr="00C0355A" w:rsidRDefault="00C0355A">
      <w:pPr>
        <w:rPr>
          <w:b/>
          <w:sz w:val="44"/>
          <w:szCs w:val="44"/>
        </w:rPr>
      </w:pPr>
      <w:r>
        <w:t xml:space="preserve">                              </w:t>
      </w:r>
      <w:r w:rsidRPr="00C0355A">
        <w:rPr>
          <w:b/>
          <w:sz w:val="44"/>
          <w:szCs w:val="44"/>
        </w:rPr>
        <w:t xml:space="preserve">NOVOSTI   U    LIJEČENJU   ASTME </w:t>
      </w:r>
    </w:p>
    <w:p w:rsidR="00C0355A" w:rsidRDefault="00C0355A"/>
    <w:p w:rsidR="00C0355A" w:rsidRDefault="00C0355A"/>
    <w:p w:rsidR="00C0355A" w:rsidRDefault="00C0355A"/>
    <w:p w:rsidR="00C0355A" w:rsidRDefault="00C0355A"/>
    <w:p w:rsidR="00C0355A" w:rsidRDefault="00C0355A">
      <w:r>
        <w:t>Prisustvov</w:t>
      </w:r>
      <w:r w:rsidR="00B937C6">
        <w:t>anje predavanju bodovano je od Hrvatske l</w:t>
      </w:r>
      <w:r>
        <w:t>iječničke komore</w:t>
      </w:r>
    </w:p>
    <w:sectPr w:rsidR="00C0355A" w:rsidSect="00F86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355A"/>
    <w:rsid w:val="008B746B"/>
    <w:rsid w:val="00A05840"/>
    <w:rsid w:val="00B937C6"/>
    <w:rsid w:val="00C0355A"/>
    <w:rsid w:val="00F86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429</Characters>
  <Application>Microsoft Office Word</Application>
  <DocSecurity>0</DocSecurity>
  <Lines>3</Lines>
  <Paragraphs>1</Paragraphs>
  <ScaleCrop>false</ScaleCrop>
  <Company>Grizli777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Zoricic</dc:creator>
  <cp:lastModifiedBy>Zoricic</cp:lastModifiedBy>
  <cp:revision>3</cp:revision>
  <dcterms:created xsi:type="dcterms:W3CDTF">2026-04-01T06:52:00Z</dcterms:created>
  <dcterms:modified xsi:type="dcterms:W3CDTF">2026-04-01T07:04:00Z</dcterms:modified>
</cp:coreProperties>
</file>